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7F8E" w14:textId="395AAD95" w:rsidR="00CE5C20" w:rsidRPr="00DA3BFE" w:rsidRDefault="007E4226" w:rsidP="007E4226">
      <w:pPr>
        <w:jc w:val="center"/>
        <w:rPr>
          <w:rFonts w:ascii="ＭＳ Ｐ明朝" w:hAnsi="ＭＳ Ｐ明朝"/>
          <w:color w:val="000000"/>
          <w:sz w:val="29"/>
          <w:szCs w:val="30"/>
        </w:rPr>
      </w:pPr>
      <w:r w:rsidRPr="00DA3BFE">
        <w:rPr>
          <w:rFonts w:ascii="ＭＳ Ｐ明朝" w:hAnsi="ＭＳ Ｐ明朝" w:hint="eastAsia"/>
          <w:color w:val="000000"/>
          <w:sz w:val="29"/>
          <w:szCs w:val="30"/>
        </w:rPr>
        <w:t>経歴書</w:t>
      </w:r>
    </w:p>
    <w:p w14:paraId="59835789" w14:textId="1EC212A4" w:rsidR="007E4226" w:rsidRPr="00DA3BFE" w:rsidRDefault="007E4226">
      <w:pPr>
        <w:rPr>
          <w:rFonts w:ascii="ＭＳ Ｐ明朝" w:hAnsi="ＭＳ Ｐ明朝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A3BFE" w:rsidRPr="00DA3BFE" w14:paraId="4FBD1227" w14:textId="77777777" w:rsidTr="00DC2246">
        <w:tc>
          <w:tcPr>
            <w:tcW w:w="1980" w:type="dxa"/>
            <w:vAlign w:val="center"/>
          </w:tcPr>
          <w:p w14:paraId="7788B375" w14:textId="564F302A" w:rsidR="007E4226" w:rsidRPr="00DA3BFE" w:rsidRDefault="007E4226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作成日</w:t>
            </w:r>
          </w:p>
        </w:tc>
        <w:tc>
          <w:tcPr>
            <w:tcW w:w="6514" w:type="dxa"/>
            <w:vAlign w:val="center"/>
          </w:tcPr>
          <w:p w14:paraId="525987D7" w14:textId="28C3721D" w:rsidR="007E4226" w:rsidRPr="00DA3BFE" w:rsidRDefault="007E4226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（西暦）　　　　年　　月　　日（　　）</w:t>
            </w:r>
          </w:p>
        </w:tc>
      </w:tr>
      <w:tr w:rsidR="00DA3BFE" w:rsidRPr="00DA3BFE" w14:paraId="7C04BF20" w14:textId="77777777" w:rsidTr="00DC2246">
        <w:tc>
          <w:tcPr>
            <w:tcW w:w="1980" w:type="dxa"/>
            <w:vAlign w:val="center"/>
          </w:tcPr>
          <w:p w14:paraId="7DF62AB6" w14:textId="0BB40F46" w:rsidR="009E100A" w:rsidRDefault="009E100A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フリガナ</w:t>
            </w:r>
          </w:p>
          <w:p w14:paraId="236E5436" w14:textId="1FF10FC1" w:rsidR="007E4226" w:rsidRPr="00DA3BFE" w:rsidRDefault="007E4226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6514" w:type="dxa"/>
            <w:vAlign w:val="center"/>
          </w:tcPr>
          <w:p w14:paraId="34628AA0" w14:textId="77777777" w:rsidR="007E4226" w:rsidRDefault="007E4226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5AA160A0" w14:textId="77777777" w:rsidR="009E100A" w:rsidRPr="00DA3BFE" w:rsidRDefault="009E100A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</w:tc>
      </w:tr>
      <w:tr w:rsidR="00DA3BFE" w:rsidRPr="00DA3BFE" w14:paraId="42E04582" w14:textId="77777777" w:rsidTr="00DC2246">
        <w:tc>
          <w:tcPr>
            <w:tcW w:w="1980" w:type="dxa"/>
            <w:vAlign w:val="center"/>
          </w:tcPr>
          <w:p w14:paraId="5D252922" w14:textId="1CAA5415" w:rsidR="007E4226" w:rsidRPr="00DA3BFE" w:rsidRDefault="007E4226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生年月日</w:t>
            </w:r>
          </w:p>
        </w:tc>
        <w:tc>
          <w:tcPr>
            <w:tcW w:w="6514" w:type="dxa"/>
            <w:vAlign w:val="center"/>
          </w:tcPr>
          <w:p w14:paraId="75A7D697" w14:textId="2F26B5F6" w:rsidR="007E4226" w:rsidRPr="00DA3BFE" w:rsidRDefault="009A694D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（西暦）　　　　年　　月　　日</w:t>
            </w:r>
          </w:p>
        </w:tc>
      </w:tr>
      <w:tr w:rsidR="00DA3BFE" w:rsidRPr="00DA3BFE" w14:paraId="5AABC9C5" w14:textId="77777777" w:rsidTr="00DC2246">
        <w:tc>
          <w:tcPr>
            <w:tcW w:w="1980" w:type="dxa"/>
            <w:vAlign w:val="center"/>
          </w:tcPr>
          <w:p w14:paraId="5D83DB25" w14:textId="07CF6848" w:rsidR="0040544A" w:rsidRPr="00DA3BFE" w:rsidRDefault="0040544A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6514" w:type="dxa"/>
            <w:vAlign w:val="center"/>
          </w:tcPr>
          <w:p w14:paraId="6123551C" w14:textId="77777777" w:rsidR="0040544A" w:rsidRPr="00DA3BFE" w:rsidRDefault="0040544A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〒</w:t>
            </w:r>
          </w:p>
          <w:p w14:paraId="267B139A" w14:textId="06BB7926" w:rsidR="0040544A" w:rsidRPr="00DA3BFE" w:rsidRDefault="0040544A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</w:tc>
      </w:tr>
      <w:tr w:rsidR="00DA3BFE" w:rsidRPr="00DA3BFE" w14:paraId="031E6174" w14:textId="77777777" w:rsidTr="00DC2246">
        <w:tc>
          <w:tcPr>
            <w:tcW w:w="1980" w:type="dxa"/>
            <w:vAlign w:val="center"/>
          </w:tcPr>
          <w:p w14:paraId="4E672B96" w14:textId="6D49B6BE" w:rsidR="0040544A" w:rsidRPr="00DA3BFE" w:rsidRDefault="0040544A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66FFEC70" w14:textId="32E6BBAB" w:rsidR="001A5BC5" w:rsidRPr="00DA3BFE" w:rsidRDefault="001A5BC5" w:rsidP="000315D2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</w:tc>
      </w:tr>
      <w:tr w:rsidR="00DA3BFE" w:rsidRPr="00DA3BFE" w14:paraId="7613E5ED" w14:textId="77777777" w:rsidTr="00DC2246">
        <w:tc>
          <w:tcPr>
            <w:tcW w:w="1980" w:type="dxa"/>
            <w:vAlign w:val="center"/>
          </w:tcPr>
          <w:p w14:paraId="4F83CED0" w14:textId="5623F846" w:rsidR="0040544A" w:rsidRPr="00DA3BFE" w:rsidRDefault="000315D2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携帯電話番号</w:t>
            </w:r>
          </w:p>
        </w:tc>
        <w:tc>
          <w:tcPr>
            <w:tcW w:w="6514" w:type="dxa"/>
            <w:vAlign w:val="center"/>
          </w:tcPr>
          <w:p w14:paraId="033F6CB2" w14:textId="77777777" w:rsidR="0040544A" w:rsidRDefault="0040544A" w:rsidP="000315D2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0EA1F3D5" w14:textId="3339AB47" w:rsidR="006B05EE" w:rsidRPr="00DA3BFE" w:rsidRDefault="006B05EE" w:rsidP="000315D2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※弊社の名刺に記載して良い番号をご入力ください</w:t>
            </w:r>
          </w:p>
        </w:tc>
      </w:tr>
      <w:tr w:rsidR="00DA3BFE" w:rsidRPr="00DA3BFE" w14:paraId="045E463A" w14:textId="77777777" w:rsidTr="00DC2246">
        <w:tc>
          <w:tcPr>
            <w:tcW w:w="1980" w:type="dxa"/>
            <w:vAlign w:val="center"/>
          </w:tcPr>
          <w:p w14:paraId="2ED5FEAE" w14:textId="72D9E43F" w:rsidR="000315D2" w:rsidRPr="00DA3BFE" w:rsidRDefault="000315D2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14:paraId="6298360C" w14:textId="77777777" w:rsidR="000315D2" w:rsidRPr="00DA3BFE" w:rsidRDefault="000315D2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</w:tc>
      </w:tr>
      <w:tr w:rsidR="00DA3BFE" w:rsidRPr="00DA3BFE" w14:paraId="13DD40D0" w14:textId="77777777" w:rsidTr="00DC2246">
        <w:tc>
          <w:tcPr>
            <w:tcW w:w="1980" w:type="dxa"/>
            <w:vAlign w:val="center"/>
          </w:tcPr>
          <w:p w14:paraId="56D895A3" w14:textId="77777777" w:rsidR="0040544A" w:rsidRPr="00DA3BFE" w:rsidRDefault="00EB3289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法人名</w:t>
            </w:r>
          </w:p>
          <w:p w14:paraId="58975A92" w14:textId="17B834EB" w:rsidR="00EB3289" w:rsidRPr="00DA3BFE" w:rsidRDefault="00EB3289" w:rsidP="007E4226">
            <w:pPr>
              <w:rPr>
                <w:rFonts w:ascii="ＭＳ Ｐ明朝" w:hAnsi="ＭＳ Ｐ明朝"/>
                <w:color w:val="000000"/>
                <w:sz w:val="18"/>
                <w:szCs w:val="18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18"/>
                <w:szCs w:val="18"/>
              </w:rPr>
              <w:t>※法人名契約の場合</w:t>
            </w:r>
          </w:p>
        </w:tc>
        <w:tc>
          <w:tcPr>
            <w:tcW w:w="6514" w:type="dxa"/>
            <w:vAlign w:val="center"/>
          </w:tcPr>
          <w:p w14:paraId="417A8215" w14:textId="77777777" w:rsidR="0040544A" w:rsidRPr="00DA3BFE" w:rsidRDefault="0040544A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</w:tc>
      </w:tr>
      <w:tr w:rsidR="00DA3BFE" w:rsidRPr="00DA3BFE" w14:paraId="75EC11DA" w14:textId="77777777" w:rsidTr="00DC2246">
        <w:tc>
          <w:tcPr>
            <w:tcW w:w="1980" w:type="dxa"/>
            <w:vAlign w:val="center"/>
          </w:tcPr>
          <w:p w14:paraId="037AB287" w14:textId="2AA367B3" w:rsidR="007E4226" w:rsidRPr="00DA3BFE" w:rsidRDefault="007E4226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職務要約</w:t>
            </w:r>
          </w:p>
        </w:tc>
        <w:tc>
          <w:tcPr>
            <w:tcW w:w="6514" w:type="dxa"/>
            <w:vAlign w:val="center"/>
          </w:tcPr>
          <w:p w14:paraId="1084A2E4" w14:textId="77777777" w:rsidR="007E4226" w:rsidRPr="00DA3BFE" w:rsidRDefault="007E4226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3054EB14" w14:textId="77777777" w:rsidR="009A694D" w:rsidRPr="00DA3BFE" w:rsidRDefault="009A694D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442B6A5C" w14:textId="77777777" w:rsidR="009A694D" w:rsidRPr="00DA3BFE" w:rsidRDefault="009A694D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151F8989" w14:textId="44CB3E8C" w:rsidR="009A694D" w:rsidRPr="00DA3BFE" w:rsidRDefault="009A694D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</w:tc>
      </w:tr>
      <w:tr w:rsidR="00DA3BFE" w:rsidRPr="00DA3BFE" w14:paraId="32F7F46D" w14:textId="77777777" w:rsidTr="00DC2246">
        <w:tc>
          <w:tcPr>
            <w:tcW w:w="1980" w:type="dxa"/>
            <w:vAlign w:val="center"/>
          </w:tcPr>
          <w:p w14:paraId="7C75C42A" w14:textId="303980B9" w:rsidR="007E4226" w:rsidRPr="00DA3BFE" w:rsidRDefault="007E4226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職務経歴</w:t>
            </w:r>
          </w:p>
        </w:tc>
        <w:tc>
          <w:tcPr>
            <w:tcW w:w="6514" w:type="dxa"/>
            <w:vAlign w:val="center"/>
          </w:tcPr>
          <w:p w14:paraId="5FCCF60F" w14:textId="77777777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19●●年●月～20●●年●月　株式会社○○○○</w:t>
            </w:r>
          </w:p>
          <w:p w14:paraId="45B5A8B6" w14:textId="5548E1A5" w:rsidR="009A694D" w:rsidRPr="00DA3BFE" w:rsidRDefault="009A694D" w:rsidP="009A694D">
            <w:pPr>
              <w:spacing w:line="240" w:lineRule="atLeast"/>
              <w:rPr>
                <w:rFonts w:ascii="ＭＳ Ｐ明朝" w:hAnsi="ＭＳ Ｐ明朝"/>
                <w:snapToGrid w:val="0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snapToGrid w:val="0"/>
                <w:color w:val="000000"/>
                <w:sz w:val="24"/>
                <w:szCs w:val="24"/>
              </w:rPr>
              <w:t>【</w:t>
            </w:r>
            <w:r w:rsidR="00D725F6" w:rsidRPr="00DA3BFE">
              <w:rPr>
                <w:rFonts w:ascii="ＭＳ Ｐ明朝" w:hAnsi="ＭＳ Ｐ明朝" w:hint="eastAsia"/>
                <w:snapToGrid w:val="0"/>
                <w:color w:val="000000"/>
                <w:sz w:val="24"/>
                <w:szCs w:val="24"/>
              </w:rPr>
              <w:t>職務</w:t>
            </w:r>
            <w:r w:rsidRPr="00DA3BFE">
              <w:rPr>
                <w:rFonts w:ascii="ＭＳ Ｐ明朝" w:hAnsi="ＭＳ Ｐ明朝" w:hint="eastAsia"/>
                <w:snapToGrid w:val="0"/>
                <w:color w:val="000000"/>
                <w:sz w:val="24"/>
                <w:szCs w:val="24"/>
              </w:rPr>
              <w:t>概要及び役割】</w:t>
            </w:r>
          </w:p>
          <w:p w14:paraId="2346DE28" w14:textId="29E727A2" w:rsidR="009A694D" w:rsidRPr="00DA3BFE" w:rsidRDefault="009A694D" w:rsidP="009A694D">
            <w:pPr>
              <w:tabs>
                <w:tab w:val="num" w:pos="540"/>
              </w:tabs>
              <w:spacing w:line="240" w:lineRule="atLeast"/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16F79243" w14:textId="77777777" w:rsidR="009A694D" w:rsidRPr="00DA3BFE" w:rsidRDefault="009A694D" w:rsidP="009A694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【実績】</w:t>
            </w:r>
          </w:p>
          <w:p w14:paraId="13DB7E3C" w14:textId="77777777" w:rsidR="009A694D" w:rsidRPr="00DA3BFE" w:rsidRDefault="009A694D" w:rsidP="009A694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4E869684" w14:textId="296BB432" w:rsidR="009A694D" w:rsidRDefault="009A694D" w:rsidP="009A694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23A654AF" w14:textId="77777777" w:rsidR="00B04E5F" w:rsidRDefault="00B04E5F" w:rsidP="009A694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39667E92" w14:textId="77777777" w:rsidR="00B04E5F" w:rsidRPr="00DA3BFE" w:rsidRDefault="00B04E5F" w:rsidP="009A694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23ECB869" w14:textId="77777777" w:rsidR="009A694D" w:rsidRPr="00DA3BFE" w:rsidRDefault="009A694D" w:rsidP="009A694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2E0A64E2" w14:textId="77777777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19●●年●月～20●●年●月　株式会社○○○○</w:t>
            </w:r>
          </w:p>
          <w:p w14:paraId="7586E13E" w14:textId="003AB1B2" w:rsidR="009A694D" w:rsidRPr="00DA3BFE" w:rsidRDefault="009A694D" w:rsidP="009A694D">
            <w:pPr>
              <w:spacing w:line="240" w:lineRule="atLeast"/>
              <w:rPr>
                <w:rFonts w:ascii="ＭＳ Ｐ明朝" w:hAnsi="ＭＳ Ｐ明朝"/>
                <w:snapToGrid w:val="0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snapToGrid w:val="0"/>
                <w:color w:val="000000"/>
                <w:sz w:val="24"/>
                <w:szCs w:val="24"/>
              </w:rPr>
              <w:t>【</w:t>
            </w:r>
            <w:r w:rsidR="00D725F6" w:rsidRPr="00DA3BFE">
              <w:rPr>
                <w:rFonts w:ascii="ＭＳ Ｐ明朝" w:hAnsi="ＭＳ Ｐ明朝" w:hint="eastAsia"/>
                <w:snapToGrid w:val="0"/>
                <w:color w:val="000000"/>
                <w:sz w:val="24"/>
                <w:szCs w:val="24"/>
              </w:rPr>
              <w:t>職務</w:t>
            </w:r>
            <w:r w:rsidRPr="00DA3BFE">
              <w:rPr>
                <w:rFonts w:ascii="ＭＳ Ｐ明朝" w:hAnsi="ＭＳ Ｐ明朝" w:hint="eastAsia"/>
                <w:snapToGrid w:val="0"/>
                <w:color w:val="000000"/>
                <w:sz w:val="24"/>
                <w:szCs w:val="24"/>
              </w:rPr>
              <w:t>概要及び役割】</w:t>
            </w:r>
          </w:p>
          <w:p w14:paraId="527C0EEB" w14:textId="77777777" w:rsidR="009A694D" w:rsidRPr="00DA3BFE" w:rsidRDefault="009A694D" w:rsidP="009A694D">
            <w:pPr>
              <w:tabs>
                <w:tab w:val="num" w:pos="540"/>
              </w:tabs>
              <w:spacing w:line="240" w:lineRule="atLeast"/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7C552FE6" w14:textId="77777777" w:rsidR="009A694D" w:rsidRPr="00DA3BFE" w:rsidRDefault="009A694D" w:rsidP="009A694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【実績】</w:t>
            </w:r>
          </w:p>
          <w:p w14:paraId="3E102C81" w14:textId="64D9FF88" w:rsidR="009A694D" w:rsidRPr="00DA3BFE" w:rsidRDefault="009A694D" w:rsidP="009A694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1A2CED89" w14:textId="48A14E2D" w:rsidR="009A694D" w:rsidRDefault="009A694D" w:rsidP="009A694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5B96B88A" w14:textId="77777777" w:rsidR="00B04E5F" w:rsidRDefault="00B04E5F" w:rsidP="009A694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6ACBE045" w14:textId="77777777" w:rsidR="00B04E5F" w:rsidRPr="00DA3BFE" w:rsidRDefault="00B04E5F" w:rsidP="009A694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6F40F108" w14:textId="77777777" w:rsidR="009A694D" w:rsidRPr="00DA3BFE" w:rsidRDefault="009A694D" w:rsidP="009A694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584D3FA3" w14:textId="623FD2AE" w:rsidR="009A694D" w:rsidRPr="00DA3BFE" w:rsidRDefault="009A694D" w:rsidP="009A694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19</w:t>
            </w:r>
            <w:r w:rsidR="00DC2246"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●●</w:t>
            </w: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年</w:t>
            </w:r>
            <w:r w:rsidR="00DC2246"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●月</w:t>
            </w: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～20</w:t>
            </w:r>
            <w:r w:rsidR="00DC2246"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●●</w:t>
            </w: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年</w:t>
            </w:r>
            <w:r w:rsidR="00DC2246"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●</w:t>
            </w: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月　株式会社○○○○</w:t>
            </w:r>
          </w:p>
          <w:p w14:paraId="268F367E" w14:textId="533388C5" w:rsidR="009A694D" w:rsidRPr="00DA3BFE" w:rsidRDefault="009A694D" w:rsidP="009A694D">
            <w:pPr>
              <w:spacing w:line="240" w:lineRule="atLeast"/>
              <w:rPr>
                <w:rFonts w:ascii="ＭＳ Ｐ明朝" w:hAnsi="ＭＳ Ｐ明朝"/>
                <w:snapToGrid w:val="0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snapToGrid w:val="0"/>
                <w:color w:val="000000"/>
                <w:sz w:val="24"/>
                <w:szCs w:val="24"/>
              </w:rPr>
              <w:t>【</w:t>
            </w:r>
            <w:r w:rsidR="00D725F6" w:rsidRPr="00DA3BFE">
              <w:rPr>
                <w:rFonts w:ascii="ＭＳ Ｐ明朝" w:hAnsi="ＭＳ Ｐ明朝" w:hint="eastAsia"/>
                <w:snapToGrid w:val="0"/>
                <w:color w:val="000000"/>
                <w:sz w:val="24"/>
                <w:szCs w:val="24"/>
              </w:rPr>
              <w:t>職務</w:t>
            </w:r>
            <w:r w:rsidRPr="00DA3BFE">
              <w:rPr>
                <w:rFonts w:ascii="ＭＳ Ｐ明朝" w:hAnsi="ＭＳ Ｐ明朝" w:hint="eastAsia"/>
                <w:snapToGrid w:val="0"/>
                <w:color w:val="000000"/>
                <w:sz w:val="24"/>
                <w:szCs w:val="24"/>
              </w:rPr>
              <w:t>概要及び役割】</w:t>
            </w:r>
          </w:p>
          <w:p w14:paraId="5F2A574A" w14:textId="77777777" w:rsidR="009A694D" w:rsidRPr="00DA3BFE" w:rsidRDefault="009A694D" w:rsidP="009A694D">
            <w:pPr>
              <w:tabs>
                <w:tab w:val="num" w:pos="540"/>
              </w:tabs>
              <w:spacing w:line="240" w:lineRule="atLeast"/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766391B7" w14:textId="77777777" w:rsidR="009A694D" w:rsidRPr="00DA3BFE" w:rsidRDefault="009A694D" w:rsidP="009A694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【実績】</w:t>
            </w:r>
          </w:p>
          <w:p w14:paraId="54EF00CC" w14:textId="77777777" w:rsidR="009A694D" w:rsidRDefault="009A694D" w:rsidP="009A694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4CF375B8" w14:textId="0D88156D" w:rsidR="005F1FB6" w:rsidRPr="005F1FB6" w:rsidRDefault="005F1FB6" w:rsidP="009A694D">
            <w:pPr>
              <w:rPr>
                <w:rFonts w:ascii="ＭＳ Ｐ明朝" w:hAnsi="ＭＳ Ｐ明朝" w:hint="eastAsia"/>
                <w:color w:val="000000"/>
                <w:sz w:val="24"/>
                <w:szCs w:val="24"/>
              </w:rPr>
            </w:pPr>
          </w:p>
        </w:tc>
      </w:tr>
      <w:tr w:rsidR="007E4226" w:rsidRPr="00DA3BFE" w14:paraId="4AC6CA57" w14:textId="77777777" w:rsidTr="00DC2246">
        <w:tc>
          <w:tcPr>
            <w:tcW w:w="1980" w:type="dxa"/>
            <w:vAlign w:val="center"/>
          </w:tcPr>
          <w:p w14:paraId="6D68D89B" w14:textId="5675BC59" w:rsidR="00C67F05" w:rsidRPr="00DA3BFE" w:rsidRDefault="009A694D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lastRenderedPageBreak/>
              <w:t>資格</w:t>
            </w:r>
          </w:p>
        </w:tc>
        <w:tc>
          <w:tcPr>
            <w:tcW w:w="6514" w:type="dxa"/>
            <w:vAlign w:val="center"/>
          </w:tcPr>
          <w:p w14:paraId="32A49030" w14:textId="23C9AB24" w:rsidR="007E4226" w:rsidRPr="00DA3BFE" w:rsidRDefault="007E4226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0AB7372F" w14:textId="31CCB4E8" w:rsidR="008F3E38" w:rsidRPr="00DA3BFE" w:rsidRDefault="008F3E38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1544EFEA" w14:textId="10B4B05D" w:rsidR="008F3E38" w:rsidRPr="00DA3BFE" w:rsidRDefault="008F3E38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7EDE96C7" w14:textId="0DC27DFF" w:rsidR="008F3E38" w:rsidRPr="00DA3BFE" w:rsidRDefault="008F3E38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79685DE6" w14:textId="33E73E96" w:rsidR="00B8398D" w:rsidRPr="00DA3BFE" w:rsidRDefault="00B8398D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4958C80C" w14:textId="6DFF601B" w:rsidR="00B8398D" w:rsidRPr="00DA3BFE" w:rsidRDefault="00B8398D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7916CD4A" w14:textId="77777777" w:rsidR="00B8398D" w:rsidRPr="00DA3BFE" w:rsidRDefault="00B8398D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3239146B" w14:textId="52D10D4F" w:rsidR="008F3E38" w:rsidRPr="00DA3BFE" w:rsidRDefault="008F3E38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38F871A2" w14:textId="77777777" w:rsidR="008F3E38" w:rsidRPr="00DA3BFE" w:rsidRDefault="008F3E38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0E0D21C7" w14:textId="77777777" w:rsidR="009A694D" w:rsidRPr="00DA3BFE" w:rsidRDefault="009A694D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22FDC61E" w14:textId="77777777" w:rsidR="009A694D" w:rsidRPr="00DA3BFE" w:rsidRDefault="009A694D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6A4A986F" w14:textId="28D58937" w:rsidR="009A694D" w:rsidRPr="00DA3BFE" w:rsidRDefault="009A694D" w:rsidP="007E422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</w:tc>
      </w:tr>
    </w:tbl>
    <w:p w14:paraId="19A561BB" w14:textId="78A3059E" w:rsidR="00201368" w:rsidRPr="00DA3BFE" w:rsidRDefault="00201368">
      <w:pPr>
        <w:rPr>
          <w:rFonts w:ascii="ＭＳ Ｐ明朝" w:hAnsi="ＭＳ Ｐ明朝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A3BFE" w:rsidRPr="00DA3BFE" w14:paraId="73231CE7" w14:textId="77777777" w:rsidTr="00DC2246">
        <w:tc>
          <w:tcPr>
            <w:tcW w:w="1980" w:type="dxa"/>
            <w:vAlign w:val="center"/>
          </w:tcPr>
          <w:p w14:paraId="072D32FF" w14:textId="37E9A681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審査員</w:t>
            </w:r>
            <w:r w:rsidRPr="00DA3BFE">
              <w:rPr>
                <w:rFonts w:ascii="ＭＳ Ｐ明朝" w:hAnsi="ＭＳ Ｐ明朝"/>
                <w:color w:val="000000"/>
                <w:sz w:val="24"/>
                <w:szCs w:val="24"/>
              </w:rPr>
              <w:t>専門分野</w:t>
            </w:r>
          </w:p>
          <w:p w14:paraId="0BBE3F0D" w14:textId="77777777" w:rsidR="00C67F05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/>
                <w:color w:val="000000"/>
                <w:sz w:val="24"/>
                <w:szCs w:val="24"/>
              </w:rPr>
              <w:t>（</w:t>
            </w:r>
            <w:r w:rsidR="00DE426E"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39</w:t>
            </w:r>
            <w:r w:rsidRPr="00DA3BFE">
              <w:rPr>
                <w:rFonts w:ascii="ＭＳ Ｐ明朝" w:hAnsi="ＭＳ Ｐ明朝"/>
                <w:color w:val="000000"/>
                <w:sz w:val="24"/>
                <w:szCs w:val="24"/>
              </w:rPr>
              <w:t>分類）</w:t>
            </w:r>
          </w:p>
          <w:p w14:paraId="6C397276" w14:textId="5C7616EA" w:rsidR="00502F0F" w:rsidRPr="00DA3BFE" w:rsidRDefault="00502F0F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専門分野番号は別表※1を参照してください。</w:t>
            </w:r>
          </w:p>
        </w:tc>
        <w:tc>
          <w:tcPr>
            <w:tcW w:w="6514" w:type="dxa"/>
            <w:vAlign w:val="center"/>
          </w:tcPr>
          <w:p w14:paraId="37C3B528" w14:textId="4B2B80BF" w:rsidR="00B8398D" w:rsidRPr="00DA3BFE" w:rsidRDefault="00B8398D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≪書き方例≫</w:t>
            </w:r>
          </w:p>
          <w:p w14:paraId="44B62EFC" w14:textId="50B38C5E" w:rsidR="00B8398D" w:rsidRPr="00DA3BFE" w:rsidRDefault="00B8398D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規格：ISO9001:2015</w:t>
            </w:r>
          </w:p>
          <w:p w14:paraId="5751099F" w14:textId="5A1F1C7D" w:rsidR="00DC2246" w:rsidRPr="00DA3BFE" w:rsidRDefault="00B8398D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登録番号</w:t>
            </w:r>
            <w:r w:rsidR="00DC2246"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：</w:t>
            </w: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123456-789</w:t>
            </w:r>
          </w:p>
          <w:p w14:paraId="5AEB0FF9" w14:textId="5D4F7976" w:rsidR="00DC2246" w:rsidRPr="00DA3BFE" w:rsidRDefault="00B8398D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資格区分</w:t>
            </w:r>
            <w:r w:rsidR="00DC2246"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：</w:t>
            </w: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主任審査員</w:t>
            </w:r>
          </w:p>
          <w:p w14:paraId="06D09CED" w14:textId="5BE3147F" w:rsidR="00DC2246" w:rsidRPr="00DA3BFE" w:rsidRDefault="00B8398D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有効期限：2025年1月1日</w:t>
            </w:r>
          </w:p>
          <w:p w14:paraId="0939623B" w14:textId="1CAB533A" w:rsidR="00B8398D" w:rsidRPr="00DA3BFE" w:rsidRDefault="00B8398D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登録機関名：IRCA</w:t>
            </w:r>
          </w:p>
          <w:p w14:paraId="0C20DEEE" w14:textId="01EDFC3D" w:rsidR="00DC2246" w:rsidRPr="00DA3BFE" w:rsidRDefault="000C6770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専門分野：</w:t>
            </w:r>
            <w:r w:rsidR="00FC4A80"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12（化学薬品，化学製品及び繊維）</w:t>
            </w:r>
          </w:p>
          <w:p w14:paraId="296AF7DE" w14:textId="77777777" w:rsidR="000C6770" w:rsidRPr="00DA3BFE" w:rsidRDefault="000C6770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6B275EC2" w14:textId="45D893F7" w:rsidR="00B8398D" w:rsidRPr="00DA3BFE" w:rsidRDefault="00B8398D" w:rsidP="00B8398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規格：</w:t>
            </w:r>
          </w:p>
          <w:p w14:paraId="606B20ED" w14:textId="43CE371A" w:rsidR="00B8398D" w:rsidRPr="00DA3BFE" w:rsidRDefault="00B8398D" w:rsidP="00B8398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登録番号：</w:t>
            </w:r>
          </w:p>
          <w:p w14:paraId="08DB0608" w14:textId="60428664" w:rsidR="00B8398D" w:rsidRPr="00DA3BFE" w:rsidRDefault="00B8398D" w:rsidP="00B8398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資格区分：</w:t>
            </w:r>
          </w:p>
          <w:p w14:paraId="558323E4" w14:textId="162788BF" w:rsidR="00B8398D" w:rsidRPr="00DA3BFE" w:rsidRDefault="00B8398D" w:rsidP="00B8398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有効期限：</w:t>
            </w:r>
          </w:p>
          <w:p w14:paraId="2304CA81" w14:textId="4EEE5B92" w:rsidR="00B8398D" w:rsidRPr="00DA3BFE" w:rsidRDefault="00B8398D" w:rsidP="00B8398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登録機関名：</w:t>
            </w:r>
          </w:p>
          <w:p w14:paraId="293BDA24" w14:textId="719CA1E0" w:rsidR="00B84ED7" w:rsidRPr="00DA3BFE" w:rsidRDefault="00B84ED7" w:rsidP="00B8398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専門分野：</w:t>
            </w:r>
          </w:p>
          <w:p w14:paraId="64151817" w14:textId="4A625468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58BD85D6" w14:textId="77777777" w:rsidR="00B8398D" w:rsidRPr="00DA3BFE" w:rsidRDefault="00B8398D" w:rsidP="00B8398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規格：</w:t>
            </w:r>
          </w:p>
          <w:p w14:paraId="79C45022" w14:textId="77777777" w:rsidR="00B8398D" w:rsidRPr="00DA3BFE" w:rsidRDefault="00B8398D" w:rsidP="00B8398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登録番号：</w:t>
            </w:r>
          </w:p>
          <w:p w14:paraId="7B43300B" w14:textId="77777777" w:rsidR="00B8398D" w:rsidRPr="00DA3BFE" w:rsidRDefault="00B8398D" w:rsidP="00B8398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資格区分：</w:t>
            </w:r>
          </w:p>
          <w:p w14:paraId="5B971466" w14:textId="77777777" w:rsidR="00B8398D" w:rsidRPr="00DA3BFE" w:rsidRDefault="00B8398D" w:rsidP="00B8398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有効期限：</w:t>
            </w:r>
          </w:p>
          <w:p w14:paraId="4DF67761" w14:textId="575FEDCF" w:rsidR="00B8398D" w:rsidRPr="00DA3BFE" w:rsidRDefault="00B8398D" w:rsidP="00B8398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登録機関名：</w:t>
            </w:r>
          </w:p>
          <w:p w14:paraId="1632F126" w14:textId="46D2EBB1" w:rsidR="00B84ED7" w:rsidRPr="00DA3BFE" w:rsidRDefault="00B84ED7" w:rsidP="00B8398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専門分野：</w:t>
            </w:r>
          </w:p>
          <w:p w14:paraId="394CF771" w14:textId="034E946A" w:rsidR="00B8398D" w:rsidRPr="00DA3BFE" w:rsidRDefault="00B8398D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3CB412AF" w14:textId="77777777" w:rsidR="00B8398D" w:rsidRPr="00DA3BFE" w:rsidRDefault="00B8398D" w:rsidP="00B8398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規格：</w:t>
            </w:r>
          </w:p>
          <w:p w14:paraId="633D9EE9" w14:textId="77777777" w:rsidR="00B8398D" w:rsidRPr="00DA3BFE" w:rsidRDefault="00B8398D" w:rsidP="00B8398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登録番号：</w:t>
            </w:r>
          </w:p>
          <w:p w14:paraId="4E063A98" w14:textId="77777777" w:rsidR="00B8398D" w:rsidRPr="00DA3BFE" w:rsidRDefault="00B8398D" w:rsidP="00B8398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資格区分：</w:t>
            </w:r>
          </w:p>
          <w:p w14:paraId="6002ACE9" w14:textId="77777777" w:rsidR="00B8398D" w:rsidRPr="00DA3BFE" w:rsidRDefault="00B8398D" w:rsidP="00B8398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有効期限：</w:t>
            </w:r>
          </w:p>
          <w:p w14:paraId="61B062B9" w14:textId="0520A0CA" w:rsidR="00B8398D" w:rsidRPr="00DA3BFE" w:rsidRDefault="00B8398D" w:rsidP="00B8398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登録機関名：</w:t>
            </w:r>
          </w:p>
          <w:p w14:paraId="4FC51124" w14:textId="48A75808" w:rsidR="00B84ED7" w:rsidRPr="00DA3BFE" w:rsidRDefault="00B84ED7" w:rsidP="00B8398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専門分野：</w:t>
            </w:r>
          </w:p>
          <w:p w14:paraId="78A0679E" w14:textId="46C84B9E" w:rsidR="00B8398D" w:rsidRPr="00DA3BFE" w:rsidRDefault="00B8398D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4A6E8AB0" w14:textId="77777777" w:rsidR="00B8398D" w:rsidRPr="00DA3BFE" w:rsidRDefault="00B8398D" w:rsidP="00B8398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lastRenderedPageBreak/>
              <w:t>規格：</w:t>
            </w:r>
          </w:p>
          <w:p w14:paraId="0DCB4F91" w14:textId="77777777" w:rsidR="00B8398D" w:rsidRPr="00DA3BFE" w:rsidRDefault="00B8398D" w:rsidP="00B8398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登録番号：</w:t>
            </w:r>
          </w:p>
          <w:p w14:paraId="4BB8280B" w14:textId="77777777" w:rsidR="00B8398D" w:rsidRPr="00DA3BFE" w:rsidRDefault="00B8398D" w:rsidP="00B8398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資格区分：</w:t>
            </w:r>
          </w:p>
          <w:p w14:paraId="72E51AF0" w14:textId="77777777" w:rsidR="00B8398D" w:rsidRPr="00DA3BFE" w:rsidRDefault="00B8398D" w:rsidP="00B8398D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有効期限：</w:t>
            </w:r>
          </w:p>
          <w:p w14:paraId="5A125303" w14:textId="77777777" w:rsidR="00DC2246" w:rsidRPr="00DA3BFE" w:rsidRDefault="00B8398D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登録機関名：</w:t>
            </w:r>
          </w:p>
          <w:p w14:paraId="72E916F8" w14:textId="518645AF" w:rsidR="00B84ED7" w:rsidRPr="00DA3BFE" w:rsidRDefault="00B84ED7" w:rsidP="00201368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専門分野：</w:t>
            </w:r>
          </w:p>
        </w:tc>
      </w:tr>
    </w:tbl>
    <w:p w14:paraId="7AF58484" w14:textId="44D81ECE" w:rsidR="00201368" w:rsidRPr="00DA3BFE" w:rsidRDefault="00201368">
      <w:pPr>
        <w:rPr>
          <w:rFonts w:ascii="ＭＳ Ｐ明朝" w:hAnsi="ＭＳ Ｐ明朝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A3BFE" w:rsidRPr="00DA3BFE" w14:paraId="4FAA4C70" w14:textId="77777777" w:rsidTr="00DC2246">
        <w:tc>
          <w:tcPr>
            <w:tcW w:w="1980" w:type="dxa"/>
            <w:vAlign w:val="center"/>
          </w:tcPr>
          <w:p w14:paraId="2AA34554" w14:textId="77777777" w:rsidR="00DC2246" w:rsidRPr="00B02587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B02587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コンサルティング実績</w:t>
            </w:r>
          </w:p>
          <w:p w14:paraId="474D5AA6" w14:textId="14BA518D" w:rsidR="00AD6B9F" w:rsidRPr="00B02587" w:rsidRDefault="00AD6B9F" w:rsidP="00AD6B9F">
            <w:pPr>
              <w:ind w:left="310" w:hangingChars="129" w:hanging="310"/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B02587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※実績が数多くある際は、まとめて</w:t>
            </w:r>
            <w:r w:rsidR="00FB4D6C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ご入力ください</w:t>
            </w:r>
          </w:p>
        </w:tc>
        <w:tc>
          <w:tcPr>
            <w:tcW w:w="6514" w:type="dxa"/>
            <w:vAlign w:val="center"/>
          </w:tcPr>
          <w:p w14:paraId="3817DE15" w14:textId="77777777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期間：</w:t>
            </w:r>
          </w:p>
          <w:p w14:paraId="032C99C6" w14:textId="5455A677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企業（内容）：</w:t>
            </w:r>
          </w:p>
          <w:p w14:paraId="0976BDC2" w14:textId="77777777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規格：</w:t>
            </w:r>
          </w:p>
          <w:p w14:paraId="31425480" w14:textId="77777777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分野：</w:t>
            </w:r>
          </w:p>
          <w:p w14:paraId="3D7E4FB6" w14:textId="77777777" w:rsidR="00B84ED7" w:rsidRPr="00DA3BFE" w:rsidRDefault="00B84ED7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1B32F6EB" w14:textId="77777777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期間：</w:t>
            </w:r>
          </w:p>
          <w:p w14:paraId="0D37688C" w14:textId="77777777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企業（内容）：</w:t>
            </w:r>
          </w:p>
          <w:p w14:paraId="21B267CD" w14:textId="77777777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規格：</w:t>
            </w:r>
          </w:p>
          <w:p w14:paraId="556EEACF" w14:textId="731EB59B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分野：</w:t>
            </w:r>
          </w:p>
          <w:p w14:paraId="7C29F3F1" w14:textId="70804F79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0FEA8C69" w14:textId="77777777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期間：</w:t>
            </w:r>
          </w:p>
          <w:p w14:paraId="34194B8C" w14:textId="77777777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企業（内容）：</w:t>
            </w:r>
          </w:p>
          <w:p w14:paraId="49740490" w14:textId="77777777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規格：</w:t>
            </w:r>
          </w:p>
          <w:p w14:paraId="0575B698" w14:textId="62809D80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分野：</w:t>
            </w:r>
          </w:p>
          <w:p w14:paraId="7B272D23" w14:textId="28FB8F4D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283AC1F6" w14:textId="77777777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期間：</w:t>
            </w:r>
          </w:p>
          <w:p w14:paraId="712FC3DF" w14:textId="77777777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企業（内容）：</w:t>
            </w:r>
          </w:p>
          <w:p w14:paraId="507A231E" w14:textId="77777777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規格：</w:t>
            </w:r>
          </w:p>
          <w:p w14:paraId="62A4A1B8" w14:textId="77777777" w:rsidR="00201368" w:rsidRPr="00DA3BFE" w:rsidRDefault="00DC2246" w:rsidP="00201368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分野：</w:t>
            </w:r>
          </w:p>
          <w:p w14:paraId="01647A60" w14:textId="77777777" w:rsidR="00201368" w:rsidRPr="00DA3BFE" w:rsidRDefault="00201368" w:rsidP="00201368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60DD00FC" w14:textId="7DAA17EA" w:rsidR="00201368" w:rsidRPr="00DA3BFE" w:rsidRDefault="00201368" w:rsidP="00201368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期間：</w:t>
            </w:r>
          </w:p>
          <w:p w14:paraId="197BA807" w14:textId="77777777" w:rsidR="00201368" w:rsidRPr="00DA3BFE" w:rsidRDefault="00201368" w:rsidP="00201368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企業（内容）：</w:t>
            </w:r>
          </w:p>
          <w:p w14:paraId="37E9DE46" w14:textId="77777777" w:rsidR="00201368" w:rsidRPr="00DA3BFE" w:rsidRDefault="00201368" w:rsidP="00201368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規格：</w:t>
            </w:r>
          </w:p>
          <w:p w14:paraId="2200F315" w14:textId="77777777" w:rsidR="00201368" w:rsidRPr="00DA3BFE" w:rsidRDefault="00201368" w:rsidP="00201368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分野：</w:t>
            </w:r>
          </w:p>
          <w:p w14:paraId="45D78E9C" w14:textId="77777777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7986CA7A" w14:textId="77777777" w:rsidR="00201368" w:rsidRPr="00DA3BFE" w:rsidRDefault="00201368" w:rsidP="00201368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43129DB6" w14:textId="77777777" w:rsidR="00201368" w:rsidRPr="00DA3BFE" w:rsidRDefault="00201368" w:rsidP="00201368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期間：</w:t>
            </w:r>
          </w:p>
          <w:p w14:paraId="3C391E78" w14:textId="77777777" w:rsidR="00201368" w:rsidRPr="00DA3BFE" w:rsidRDefault="00201368" w:rsidP="00201368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企業（内容）：</w:t>
            </w:r>
          </w:p>
          <w:p w14:paraId="7652A2C7" w14:textId="77777777" w:rsidR="00201368" w:rsidRPr="00DA3BFE" w:rsidRDefault="00201368" w:rsidP="00201368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規格：</w:t>
            </w:r>
          </w:p>
          <w:p w14:paraId="091604FF" w14:textId="77777777" w:rsidR="00201368" w:rsidRDefault="00201368" w:rsidP="00201368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分野：</w:t>
            </w:r>
          </w:p>
          <w:p w14:paraId="0F82CF50" w14:textId="77777777" w:rsidR="00FB4D6C" w:rsidRDefault="00FB4D6C" w:rsidP="00201368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50986198" w14:textId="77777777" w:rsidR="005F1FB6" w:rsidRDefault="005F1FB6" w:rsidP="00201368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6949DE8C" w14:textId="77777777" w:rsidR="005F1FB6" w:rsidRDefault="005F1FB6" w:rsidP="00201368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5521DBE2" w14:textId="77777777" w:rsidR="005F1FB6" w:rsidRDefault="005F1FB6" w:rsidP="00201368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7D9B737C" w14:textId="009BA796" w:rsidR="005F1FB6" w:rsidRPr="00DA3BFE" w:rsidRDefault="005F1FB6" w:rsidP="00201368">
            <w:pPr>
              <w:rPr>
                <w:rFonts w:ascii="ＭＳ Ｐ明朝" w:hAnsi="ＭＳ Ｐ明朝" w:hint="eastAsia"/>
                <w:color w:val="000000"/>
                <w:sz w:val="24"/>
                <w:szCs w:val="24"/>
              </w:rPr>
            </w:pPr>
          </w:p>
        </w:tc>
      </w:tr>
      <w:tr w:rsidR="00DA3BFE" w:rsidRPr="00DA3BFE" w14:paraId="241DE062" w14:textId="77777777" w:rsidTr="00DC2246">
        <w:tc>
          <w:tcPr>
            <w:tcW w:w="1980" w:type="dxa"/>
            <w:vAlign w:val="center"/>
          </w:tcPr>
          <w:p w14:paraId="0AF49315" w14:textId="6355183C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  <w:r w:rsidRPr="00DA3BFE">
              <w:rPr>
                <w:rFonts w:ascii="ＭＳ Ｐ明朝" w:hAnsi="ＭＳ Ｐ明朝" w:hint="eastAsia"/>
                <w:color w:val="000000"/>
                <w:sz w:val="24"/>
                <w:szCs w:val="24"/>
              </w:rPr>
              <w:lastRenderedPageBreak/>
              <w:t>自己PR</w:t>
            </w:r>
          </w:p>
        </w:tc>
        <w:tc>
          <w:tcPr>
            <w:tcW w:w="6514" w:type="dxa"/>
            <w:vAlign w:val="center"/>
          </w:tcPr>
          <w:p w14:paraId="0EB5D0CE" w14:textId="77777777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10701138" w14:textId="365151B5" w:rsidR="00201368" w:rsidRPr="00DA3BFE" w:rsidRDefault="00201368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68B867B7" w14:textId="77777777" w:rsidR="00201368" w:rsidRPr="00DA3BFE" w:rsidRDefault="00201368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2E7EA2B4" w14:textId="77777777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3EBE43EB" w14:textId="77777777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52FF52EA" w14:textId="77777777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6FD9FFEF" w14:textId="1B7D9413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3BA669EE" w14:textId="77777777" w:rsidR="00201368" w:rsidRPr="00DA3BFE" w:rsidRDefault="00201368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6C74F86A" w14:textId="77777777" w:rsidR="00DC2246" w:rsidRPr="00DA3BFE" w:rsidRDefault="00DC2246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  <w:p w14:paraId="63BB50F6" w14:textId="2E2C16D7" w:rsidR="008F3E38" w:rsidRPr="00DA3BFE" w:rsidRDefault="008F3E38" w:rsidP="00DC2246">
            <w:pPr>
              <w:rPr>
                <w:rFonts w:ascii="ＭＳ Ｐ明朝" w:hAnsi="ＭＳ Ｐ明朝"/>
                <w:color w:val="000000"/>
                <w:sz w:val="24"/>
                <w:szCs w:val="24"/>
              </w:rPr>
            </w:pPr>
          </w:p>
        </w:tc>
      </w:tr>
    </w:tbl>
    <w:p w14:paraId="149727E8" w14:textId="283CE162" w:rsidR="007E4226" w:rsidRPr="00DA3BFE" w:rsidRDefault="009A694D" w:rsidP="00E10154">
      <w:pPr>
        <w:pStyle w:val="a8"/>
        <w:rPr>
          <w:color w:val="000000"/>
        </w:rPr>
      </w:pPr>
      <w:r w:rsidRPr="00DA3BFE">
        <w:rPr>
          <w:rFonts w:hint="eastAsia"/>
          <w:color w:val="000000"/>
        </w:rPr>
        <w:t>以上</w:t>
      </w:r>
    </w:p>
    <w:p w14:paraId="2C1FB949" w14:textId="0D0BC1C9" w:rsidR="001B33F6" w:rsidRPr="00DA3BFE" w:rsidRDefault="001B33F6">
      <w:pPr>
        <w:widowControl/>
        <w:jc w:val="left"/>
        <w:rPr>
          <w:rFonts w:ascii="ＭＳ Ｐ明朝" w:hAnsi="ＭＳ Ｐ明朝"/>
          <w:color w:val="000000"/>
        </w:rPr>
      </w:pPr>
      <w:r w:rsidRPr="00DA3BFE">
        <w:rPr>
          <w:rFonts w:ascii="ＭＳ Ｐ明朝" w:hAnsi="ＭＳ Ｐ明朝"/>
          <w:color w:val="000000"/>
        </w:rPr>
        <w:br w:type="page"/>
      </w:r>
    </w:p>
    <w:p w14:paraId="0FA8DB95" w14:textId="04AF4280" w:rsidR="004562BF" w:rsidRPr="00DA3BFE" w:rsidRDefault="004562BF" w:rsidP="004562BF">
      <w:pPr>
        <w:jc w:val="left"/>
        <w:rPr>
          <w:rFonts w:ascii="ＭＳ Ｐ明朝" w:hAnsi="ＭＳ Ｐ明朝"/>
          <w:color w:val="000000"/>
        </w:rPr>
      </w:pPr>
      <w:r w:rsidRPr="00DA3BFE">
        <w:rPr>
          <w:rFonts w:ascii="ＭＳ Ｐ明朝" w:hAnsi="ＭＳ Ｐ明朝" w:hint="eastAsia"/>
          <w:color w:val="000000"/>
        </w:rPr>
        <w:lastRenderedPageBreak/>
        <w:t>（別表</w:t>
      </w:r>
      <w:r w:rsidR="00502F0F" w:rsidRPr="00DA3BFE">
        <w:rPr>
          <w:rFonts w:ascii="ＭＳ Ｐ明朝" w:hAnsi="ＭＳ Ｐ明朝" w:hint="eastAsia"/>
          <w:color w:val="000000"/>
        </w:rPr>
        <w:t>※1</w:t>
      </w:r>
      <w:r w:rsidRPr="00DA3BFE">
        <w:rPr>
          <w:rFonts w:ascii="ＭＳ Ｐ明朝" w:hAnsi="ＭＳ Ｐ明朝" w:hint="eastAsia"/>
          <w:color w:val="000000"/>
        </w:rPr>
        <w:t>）</w:t>
      </w:r>
    </w:p>
    <w:p w14:paraId="06EDAA2C" w14:textId="77777777" w:rsidR="004562BF" w:rsidRPr="00DA3BFE" w:rsidRDefault="004562BF" w:rsidP="004562BF">
      <w:pPr>
        <w:jc w:val="left"/>
        <w:rPr>
          <w:rFonts w:ascii="ＭＳ Ｐ明朝" w:hAnsi="ＭＳ Ｐ明朝"/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56"/>
        <w:gridCol w:w="996"/>
        <w:gridCol w:w="3254"/>
      </w:tblGrid>
      <w:tr w:rsidR="00DA3BFE" w:rsidRPr="00DA3BFE" w14:paraId="4EB02B76" w14:textId="77777777" w:rsidTr="00C17B82">
        <w:trPr>
          <w:trHeight w:val="330"/>
        </w:trPr>
        <w:tc>
          <w:tcPr>
            <w:tcW w:w="84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FF5A9" w14:textId="77777777" w:rsidR="00E10154" w:rsidRPr="00DA3BFE" w:rsidRDefault="00E10154" w:rsidP="00C17B82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Cs w:val="21"/>
              </w:rPr>
            </w:pPr>
            <w:r w:rsidRPr="00DA3BFE">
              <w:rPr>
                <w:rFonts w:ascii="ＭＳ Ｐ明朝" w:hAnsi="ＭＳ Ｐ明朝" w:hint="eastAsia"/>
                <w:color w:val="000000"/>
                <w:szCs w:val="21"/>
              </w:rPr>
              <w:t>事業分野分類</w:t>
            </w:r>
          </w:p>
        </w:tc>
      </w:tr>
      <w:tr w:rsidR="00DA3BFE" w:rsidRPr="00DA3BFE" w14:paraId="7EF73843" w14:textId="77777777" w:rsidTr="00C17B82">
        <w:trPr>
          <w:trHeight w:val="330"/>
        </w:trPr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E1D807" w14:textId="1967C146" w:rsidR="00E10154" w:rsidRPr="00DA3BFE" w:rsidRDefault="00E10154" w:rsidP="00C17B8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分野番号</w:t>
            </w:r>
          </w:p>
        </w:tc>
        <w:tc>
          <w:tcPr>
            <w:tcW w:w="32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296B44" w14:textId="77777777" w:rsidR="00E10154" w:rsidRPr="00DA3BFE" w:rsidRDefault="00E10154" w:rsidP="00C17B8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経済活動分野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6E06F5" w14:textId="1B37F5E8" w:rsidR="00E10154" w:rsidRPr="00DA3BFE" w:rsidRDefault="00E10154" w:rsidP="00C17B8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分野番号</w:t>
            </w:r>
          </w:p>
        </w:tc>
        <w:tc>
          <w:tcPr>
            <w:tcW w:w="32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0DD026" w14:textId="77777777" w:rsidR="00E10154" w:rsidRPr="00DA3BFE" w:rsidRDefault="00E10154" w:rsidP="00C17B8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経済活動分野</w:t>
            </w:r>
          </w:p>
        </w:tc>
      </w:tr>
      <w:tr w:rsidR="00DA3BFE" w:rsidRPr="00DA3BFE" w14:paraId="105F207C" w14:textId="77777777" w:rsidTr="00C17B82">
        <w:trPr>
          <w:trHeight w:val="336"/>
        </w:trPr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366949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71F49A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農業，林業，漁業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C1A51E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2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E83C53" w14:textId="169E15BC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航空宇宙産業</w:t>
            </w:r>
          </w:p>
        </w:tc>
      </w:tr>
      <w:tr w:rsidR="00DA3BFE" w:rsidRPr="00DA3BFE" w14:paraId="621A700E" w14:textId="77777777" w:rsidTr="00C17B82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14:paraId="2C6DF0D7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10BD4000" w14:textId="49B49382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鉱業，採石業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74CF5F3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6E843CB9" w14:textId="2F8BB446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その他輸送装置</w:t>
            </w:r>
          </w:p>
        </w:tc>
      </w:tr>
      <w:tr w:rsidR="00DA3BFE" w:rsidRPr="00DA3BFE" w14:paraId="73A9C59C" w14:textId="77777777" w:rsidTr="00C17B82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14:paraId="2B49A3D3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431EAE38" w14:textId="1D8FB74D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食料品，飲料，タバコ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0E68A6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42D154AA" w14:textId="2D77BE98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他の分類に属さない製造業</w:t>
            </w:r>
          </w:p>
        </w:tc>
      </w:tr>
      <w:tr w:rsidR="00DA3BFE" w:rsidRPr="00DA3BFE" w14:paraId="35A4DC03" w14:textId="77777777" w:rsidTr="00C17B82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14:paraId="530EF94B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007E8366" w14:textId="65D79AD8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織物，繊維製品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08388AB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211ECCD5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再生業</w:t>
            </w:r>
          </w:p>
        </w:tc>
      </w:tr>
      <w:tr w:rsidR="00DA3BFE" w:rsidRPr="00DA3BFE" w14:paraId="025893F5" w14:textId="77777777" w:rsidTr="00C17B82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14:paraId="10992C02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F39FA7A" w14:textId="1B5C3134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皮革，皮革製品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E4B0B89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30067238" w14:textId="3AD85E79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電力供給</w:t>
            </w:r>
          </w:p>
        </w:tc>
      </w:tr>
      <w:tr w:rsidR="00DA3BFE" w:rsidRPr="00DA3BFE" w14:paraId="467A9836" w14:textId="77777777" w:rsidTr="00C17B82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14:paraId="1B30C7AB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39689E4D" w14:textId="19AD25D8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木材，木製品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D8DBCC5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418FD8BD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ガス供給</w:t>
            </w:r>
          </w:p>
        </w:tc>
      </w:tr>
      <w:tr w:rsidR="00DA3BFE" w:rsidRPr="00DA3BFE" w14:paraId="1B3162ED" w14:textId="77777777" w:rsidTr="00C17B82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14:paraId="682E2961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4DF65F4E" w14:textId="229199CD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パルプ，紙，紙製品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FB310D8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139A22B0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給水</w:t>
            </w:r>
          </w:p>
        </w:tc>
      </w:tr>
      <w:tr w:rsidR="00DA3BFE" w:rsidRPr="00DA3BFE" w14:paraId="0697813D" w14:textId="77777777" w:rsidTr="00C17B82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14:paraId="50ACDF49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12FECE69" w14:textId="46C60824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出版業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4415248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68FE8093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建設</w:t>
            </w:r>
          </w:p>
        </w:tc>
      </w:tr>
      <w:tr w:rsidR="00DA3BFE" w:rsidRPr="00DA3BFE" w14:paraId="3BA2FC53" w14:textId="77777777" w:rsidTr="00C17B82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14:paraId="7D45C1F8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782F4BDD" w14:textId="36332F89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印刷業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14:paraId="497E5864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14:paraId="0F11DEF4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卸売業，小売業，並びに自動車，オートバイ，個人所持品及び家財道具の修理業</w:t>
            </w:r>
          </w:p>
        </w:tc>
      </w:tr>
      <w:tr w:rsidR="00DA3BFE" w:rsidRPr="00DA3BFE" w14:paraId="2E923D0B" w14:textId="77777777" w:rsidTr="00C17B82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14:paraId="76B6D324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ECF07DC" w14:textId="64B3682B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コークス及び精製石油製品の製造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476D5F75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49F3F1DB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A3BFE" w:rsidRPr="00DA3BFE" w14:paraId="203D47A3" w14:textId="77777777" w:rsidTr="00C17B82">
        <w:trPr>
          <w:trHeight w:val="336"/>
        </w:trPr>
        <w:tc>
          <w:tcPr>
            <w:tcW w:w="993" w:type="dxa"/>
            <w:shd w:val="clear" w:color="auto" w:fill="auto"/>
            <w:vAlign w:val="center"/>
          </w:tcPr>
          <w:p w14:paraId="3B3CAAB5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216DC82F" w14:textId="51B02BD0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核燃料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A5722B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65198CD9" w14:textId="6E8D9D81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ホテル，レストラン</w:t>
            </w:r>
          </w:p>
        </w:tc>
      </w:tr>
      <w:tr w:rsidR="00DA3BFE" w:rsidRPr="00DA3BFE" w14:paraId="2724E422" w14:textId="77777777" w:rsidTr="00C17B82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14:paraId="69F1F3C8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02222902" w14:textId="49E060FD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化学薬品，化学製品及び繊維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38BF409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5B1DF3F5" w14:textId="3FF59EF4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輸送，倉庫，通信</w:t>
            </w:r>
          </w:p>
        </w:tc>
      </w:tr>
      <w:tr w:rsidR="00DA3BFE" w:rsidRPr="00DA3BFE" w14:paraId="174D44A2" w14:textId="77777777" w:rsidTr="00C17B82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14:paraId="4D50B5EE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2C60538A" w14:textId="4CDFD6B3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医薬品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6719414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4E4A668E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金融，保険，不動産，賃貸</w:t>
            </w:r>
          </w:p>
        </w:tc>
      </w:tr>
      <w:tr w:rsidR="00DA3BFE" w:rsidRPr="00DA3BFE" w14:paraId="10C6DF97" w14:textId="77777777" w:rsidTr="00C17B82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14:paraId="0A4EB5AD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089C5184" w14:textId="423C659F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ゴム製品，プラスチック製品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FEFFA1C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645AF71C" w14:textId="22136160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情報技術</w:t>
            </w:r>
          </w:p>
        </w:tc>
      </w:tr>
      <w:tr w:rsidR="00DA3BFE" w:rsidRPr="00DA3BFE" w14:paraId="29982019" w14:textId="77777777" w:rsidTr="00C17B82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14:paraId="387C6558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1748B15F" w14:textId="5C8B66D5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非金属鉱物製品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AC9392A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74A2EE2D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エンジニアリング，研究開発</w:t>
            </w:r>
          </w:p>
        </w:tc>
      </w:tr>
      <w:tr w:rsidR="00DA3BFE" w:rsidRPr="00DA3BFE" w14:paraId="02E67CD3" w14:textId="77777777" w:rsidTr="00C17B82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14:paraId="4C141A5A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3A43BC2C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コンクリート，セメント，石灰，石こう他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396B6C7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57EEE57B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その他専門的サービス</w:t>
            </w:r>
          </w:p>
        </w:tc>
      </w:tr>
      <w:tr w:rsidR="00DA3BFE" w:rsidRPr="00DA3BFE" w14:paraId="1D1165EB" w14:textId="77777777" w:rsidTr="00C17B82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14:paraId="5F4F55A9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01961848" w14:textId="6AF4D3BD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基礎金属，加工金属製品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62E2B24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6439EBA1" w14:textId="4D6BFC1C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公共行政</w:t>
            </w:r>
          </w:p>
        </w:tc>
      </w:tr>
      <w:tr w:rsidR="00DA3BFE" w:rsidRPr="00DA3BFE" w14:paraId="1239400E" w14:textId="77777777" w:rsidTr="00C17B82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14:paraId="3F7FA776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1F483176" w14:textId="42B3A12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機械，装置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F9E3C4F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647C5E44" w14:textId="003A2CFD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Century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教育</w:t>
            </w:r>
          </w:p>
        </w:tc>
      </w:tr>
      <w:tr w:rsidR="00DA3BFE" w:rsidRPr="00DA3BFE" w14:paraId="1020F332" w14:textId="77777777" w:rsidTr="00C17B82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14:paraId="395B1B66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6E860" w14:textId="52DC94E4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電気的及び光学的装置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DA04A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B02A3" w14:textId="7348C465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Century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医療及び社会事業</w:t>
            </w:r>
          </w:p>
        </w:tc>
      </w:tr>
      <w:tr w:rsidR="00DA3BFE" w:rsidRPr="00DA3BFE" w14:paraId="7C4DDD45" w14:textId="77777777" w:rsidTr="00C17B82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14:paraId="5B1E7FAF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256" w:type="dxa"/>
            <w:tcBorders>
              <w:tl2br w:val="nil"/>
            </w:tcBorders>
            <w:shd w:val="clear" w:color="auto" w:fill="auto"/>
            <w:vAlign w:val="center"/>
          </w:tcPr>
          <w:p w14:paraId="3C153118" w14:textId="49A34F8D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造船業</w:t>
            </w:r>
          </w:p>
        </w:tc>
        <w:tc>
          <w:tcPr>
            <w:tcW w:w="996" w:type="dxa"/>
            <w:tcBorders>
              <w:tl2br w:val="nil"/>
            </w:tcBorders>
            <w:shd w:val="clear" w:color="auto" w:fill="auto"/>
            <w:vAlign w:val="center"/>
          </w:tcPr>
          <w:p w14:paraId="14093B5D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254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413729DD" w14:textId="77777777" w:rsidR="00E10154" w:rsidRPr="00DA3BFE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 w:rsidRPr="00DA3BFE">
              <w:rPr>
                <w:rFonts w:ascii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その他社会的・個人的サービス</w:t>
            </w:r>
          </w:p>
        </w:tc>
      </w:tr>
    </w:tbl>
    <w:p w14:paraId="3F80AA23" w14:textId="735D2C29" w:rsidR="00201368" w:rsidRPr="00DA3BFE" w:rsidRDefault="00201368" w:rsidP="00201368">
      <w:pPr>
        <w:ind w:right="840"/>
        <w:rPr>
          <w:rFonts w:ascii="ＭＳ Ｐ明朝" w:hAnsi="ＭＳ Ｐ明朝"/>
          <w:color w:val="000000"/>
        </w:rPr>
      </w:pPr>
    </w:p>
    <w:sectPr w:rsidR="00201368" w:rsidRPr="00DA3BFE" w:rsidSect="00762E04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35D3" w14:textId="77777777" w:rsidR="00AF5542" w:rsidRDefault="00AF5542" w:rsidP="009A694D">
      <w:r>
        <w:separator/>
      </w:r>
    </w:p>
  </w:endnote>
  <w:endnote w:type="continuationSeparator" w:id="0">
    <w:p w14:paraId="4B5CDBF9" w14:textId="77777777" w:rsidR="00AF5542" w:rsidRDefault="00AF5542" w:rsidP="009A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8978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35A192" w14:textId="7354D3C4" w:rsidR="009A694D" w:rsidRPr="009A694D" w:rsidRDefault="009A694D">
            <w:pPr>
              <w:pStyle w:val="a6"/>
              <w:jc w:val="center"/>
            </w:pPr>
            <w:r w:rsidRPr="009A694D">
              <w:rPr>
                <w:lang w:val="ja-JP"/>
              </w:rPr>
              <w:t xml:space="preserve"> </w:t>
            </w:r>
            <w:r w:rsidRPr="009A694D">
              <w:rPr>
                <w:sz w:val="24"/>
                <w:szCs w:val="24"/>
              </w:rPr>
              <w:fldChar w:fldCharType="begin"/>
            </w:r>
            <w:r w:rsidRPr="009A694D">
              <w:instrText>PAGE</w:instrText>
            </w:r>
            <w:r w:rsidRPr="009A694D">
              <w:rPr>
                <w:sz w:val="24"/>
                <w:szCs w:val="24"/>
              </w:rPr>
              <w:fldChar w:fldCharType="separate"/>
            </w:r>
            <w:r w:rsidRPr="009A694D">
              <w:rPr>
                <w:lang w:val="ja-JP"/>
              </w:rPr>
              <w:t>2</w:t>
            </w:r>
            <w:r w:rsidRPr="009A694D">
              <w:rPr>
                <w:sz w:val="24"/>
                <w:szCs w:val="24"/>
              </w:rPr>
              <w:fldChar w:fldCharType="end"/>
            </w:r>
            <w:r w:rsidRPr="009A694D">
              <w:rPr>
                <w:lang w:val="ja-JP"/>
              </w:rPr>
              <w:t xml:space="preserve"> / </w:t>
            </w:r>
            <w:r w:rsidRPr="009A694D">
              <w:rPr>
                <w:sz w:val="24"/>
                <w:szCs w:val="24"/>
              </w:rPr>
              <w:fldChar w:fldCharType="begin"/>
            </w:r>
            <w:r w:rsidRPr="009A694D">
              <w:instrText>NUMPAGES</w:instrText>
            </w:r>
            <w:r w:rsidRPr="009A694D">
              <w:rPr>
                <w:sz w:val="24"/>
                <w:szCs w:val="24"/>
              </w:rPr>
              <w:fldChar w:fldCharType="separate"/>
            </w:r>
            <w:r w:rsidRPr="009A694D">
              <w:rPr>
                <w:lang w:val="ja-JP"/>
              </w:rPr>
              <w:t>2</w:t>
            </w:r>
            <w:r w:rsidRPr="009A694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94B07C9" w14:textId="77777777" w:rsidR="009A694D" w:rsidRPr="009A694D" w:rsidRDefault="009A69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A494" w14:textId="77777777" w:rsidR="00AF5542" w:rsidRDefault="00AF5542" w:rsidP="009A694D">
      <w:r>
        <w:separator/>
      </w:r>
    </w:p>
  </w:footnote>
  <w:footnote w:type="continuationSeparator" w:id="0">
    <w:p w14:paraId="21BC14B4" w14:textId="77777777" w:rsidR="00AF5542" w:rsidRDefault="00AF5542" w:rsidP="009A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F8E5" w14:textId="001AB8D1" w:rsidR="000D70BA" w:rsidRDefault="001A5BC5" w:rsidP="000D70BA">
    <w:pPr>
      <w:pStyle w:val="a4"/>
      <w:jc w:val="right"/>
      <w:rPr>
        <w:rFonts w:ascii="ＭＳ Ｐ明朝" w:hAnsi="ＭＳ Ｐ明朝"/>
      </w:rPr>
    </w:pPr>
    <w:r>
      <w:rPr>
        <w:rFonts w:ascii="ＭＳ Ｐ明朝" w:hAnsi="ＭＳ Ｐ明朝"/>
      </w:rPr>
      <w:t>v</w:t>
    </w:r>
    <w:r w:rsidR="000D70BA" w:rsidRPr="000D70BA">
      <w:rPr>
        <w:rFonts w:ascii="ＭＳ Ｐ明朝" w:hAnsi="ＭＳ Ｐ明朝"/>
      </w:rPr>
      <w:t>er.1.</w:t>
    </w:r>
    <w:r>
      <w:rPr>
        <w:rFonts w:ascii="ＭＳ Ｐ明朝" w:hAnsi="ＭＳ Ｐ明朝" w:hint="eastAsia"/>
      </w:rPr>
      <w:t>4</w:t>
    </w:r>
  </w:p>
  <w:p w14:paraId="2D2510EC" w14:textId="418F0675" w:rsidR="000D70BA" w:rsidRPr="000D70BA" w:rsidRDefault="000D70BA" w:rsidP="000D70BA">
    <w:pPr>
      <w:pStyle w:val="a4"/>
      <w:jc w:val="right"/>
      <w:rPr>
        <w:rFonts w:ascii="ＭＳ Ｐ明朝" w:hAnsi="ＭＳ Ｐ明朝"/>
      </w:rPr>
    </w:pPr>
    <w:r>
      <w:rPr>
        <w:rFonts w:ascii="ＭＳ Ｐ明朝" w:hAnsi="ＭＳ Ｐ明朝" w:hint="eastAsia"/>
      </w:rPr>
      <w:t>フォーマットは変更しないでご入力ください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800DE"/>
    <w:multiLevelType w:val="hybridMultilevel"/>
    <w:tmpl w:val="B2F4EA54"/>
    <w:lvl w:ilvl="0" w:tplc="228EF410">
      <w:numFmt w:val="bullet"/>
      <w:lvlText w:val="-"/>
      <w:lvlJc w:val="left"/>
      <w:pPr>
        <w:ind w:left="8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1" w15:restartNumberingAfterBreak="0">
    <w:nsid w:val="32675890"/>
    <w:multiLevelType w:val="hybridMultilevel"/>
    <w:tmpl w:val="702A9BFC"/>
    <w:lvl w:ilvl="0" w:tplc="A4DC074C">
      <w:numFmt w:val="bullet"/>
      <w:lvlText w:val="-"/>
      <w:lvlJc w:val="left"/>
      <w:pPr>
        <w:ind w:left="8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2" w15:restartNumberingAfterBreak="0">
    <w:nsid w:val="5FDC33D0"/>
    <w:multiLevelType w:val="hybridMultilevel"/>
    <w:tmpl w:val="AB964788"/>
    <w:lvl w:ilvl="0" w:tplc="0F50C7F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913660E8"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  <w:b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330449746">
    <w:abstractNumId w:val="2"/>
  </w:num>
  <w:num w:numId="2" w16cid:durableId="1419248831">
    <w:abstractNumId w:val="1"/>
  </w:num>
  <w:num w:numId="3" w16cid:durableId="8935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26"/>
    <w:rsid w:val="000248D4"/>
    <w:rsid w:val="00027EFF"/>
    <w:rsid w:val="000315D2"/>
    <w:rsid w:val="00060B57"/>
    <w:rsid w:val="000C6770"/>
    <w:rsid w:val="000D70BA"/>
    <w:rsid w:val="00115323"/>
    <w:rsid w:val="00160DCA"/>
    <w:rsid w:val="001A5BC5"/>
    <w:rsid w:val="001B33F6"/>
    <w:rsid w:val="001B6218"/>
    <w:rsid w:val="00201368"/>
    <w:rsid w:val="002348FA"/>
    <w:rsid w:val="00256E80"/>
    <w:rsid w:val="0026526F"/>
    <w:rsid w:val="003972D8"/>
    <w:rsid w:val="003E18C3"/>
    <w:rsid w:val="0040544A"/>
    <w:rsid w:val="00430CB1"/>
    <w:rsid w:val="004562BF"/>
    <w:rsid w:val="004A51E2"/>
    <w:rsid w:val="00502F0F"/>
    <w:rsid w:val="00533BB2"/>
    <w:rsid w:val="005F1FB6"/>
    <w:rsid w:val="00642A7A"/>
    <w:rsid w:val="006A666D"/>
    <w:rsid w:val="006B05EE"/>
    <w:rsid w:val="00762E04"/>
    <w:rsid w:val="0076688B"/>
    <w:rsid w:val="0078542D"/>
    <w:rsid w:val="007E4226"/>
    <w:rsid w:val="008D7051"/>
    <w:rsid w:val="008F3E38"/>
    <w:rsid w:val="0094689A"/>
    <w:rsid w:val="00976831"/>
    <w:rsid w:val="00996B4E"/>
    <w:rsid w:val="009A694D"/>
    <w:rsid w:val="009D65BE"/>
    <w:rsid w:val="009E100A"/>
    <w:rsid w:val="00A550AC"/>
    <w:rsid w:val="00AD6B9F"/>
    <w:rsid w:val="00AE3FF1"/>
    <w:rsid w:val="00AF5542"/>
    <w:rsid w:val="00B02587"/>
    <w:rsid w:val="00B04E5F"/>
    <w:rsid w:val="00B8398D"/>
    <w:rsid w:val="00B84ED7"/>
    <w:rsid w:val="00C01CBE"/>
    <w:rsid w:val="00C17B82"/>
    <w:rsid w:val="00C31B0C"/>
    <w:rsid w:val="00C627A5"/>
    <w:rsid w:val="00C63E53"/>
    <w:rsid w:val="00C67F05"/>
    <w:rsid w:val="00CE5C20"/>
    <w:rsid w:val="00CE6881"/>
    <w:rsid w:val="00D725F6"/>
    <w:rsid w:val="00DA3BFE"/>
    <w:rsid w:val="00DC2246"/>
    <w:rsid w:val="00DD375F"/>
    <w:rsid w:val="00DE426E"/>
    <w:rsid w:val="00DF2418"/>
    <w:rsid w:val="00E10154"/>
    <w:rsid w:val="00EB3289"/>
    <w:rsid w:val="00FA62A2"/>
    <w:rsid w:val="00FB4D6C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779F5"/>
  <w15:chartTrackingRefBased/>
  <w15:docId w15:val="{5911F7C8-A360-46C6-9CF6-784F4787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9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94D"/>
  </w:style>
  <w:style w:type="paragraph" w:styleId="a6">
    <w:name w:val="footer"/>
    <w:basedOn w:val="a"/>
    <w:link w:val="a7"/>
    <w:uiPriority w:val="99"/>
    <w:unhideWhenUsed/>
    <w:rsid w:val="009A6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94D"/>
  </w:style>
  <w:style w:type="paragraph" w:styleId="a8">
    <w:name w:val="Closing"/>
    <w:basedOn w:val="a"/>
    <w:link w:val="a9"/>
    <w:uiPriority w:val="99"/>
    <w:unhideWhenUsed/>
    <w:rsid w:val="00E10154"/>
    <w:pPr>
      <w:jc w:val="right"/>
    </w:pPr>
    <w:rPr>
      <w:rFonts w:ascii="ＭＳ Ｐ明朝" w:hAnsi="ＭＳ Ｐ明朝"/>
    </w:rPr>
  </w:style>
  <w:style w:type="character" w:customStyle="1" w:styleId="a9">
    <w:name w:val="結語 (文字)"/>
    <w:basedOn w:val="a0"/>
    <w:link w:val="a8"/>
    <w:uiPriority w:val="99"/>
    <w:rsid w:val="00E10154"/>
    <w:rPr>
      <w:rFonts w:ascii="ＭＳ Ｐ明朝" w:hAnsi="ＭＳ Ｐ明朝"/>
    </w:rPr>
  </w:style>
  <w:style w:type="paragraph" w:styleId="aa">
    <w:name w:val="List Paragraph"/>
    <w:basedOn w:val="a"/>
    <w:uiPriority w:val="34"/>
    <w:qFormat/>
    <w:rsid w:val="000315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夕紀</dc:creator>
  <cp:keywords/>
  <dc:description/>
  <cp:lastModifiedBy>鈴木 夕紀</cp:lastModifiedBy>
  <cp:revision>26</cp:revision>
  <dcterms:created xsi:type="dcterms:W3CDTF">2022-12-26T09:33:00Z</dcterms:created>
  <dcterms:modified xsi:type="dcterms:W3CDTF">2023-06-27T05:51:00Z</dcterms:modified>
</cp:coreProperties>
</file>